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4F" w:rsidRDefault="009A574F" w:rsidP="00A31248"/>
    <w:p w:rsidR="00390799" w:rsidRPr="00390799" w:rsidRDefault="00390799" w:rsidP="0039079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390799">
        <w:rPr>
          <w:rFonts w:ascii="Times New Roman" w:hAnsi="Times New Roman" w:cs="Times New Roman"/>
          <w:b/>
          <w:sz w:val="28"/>
        </w:rPr>
        <w:t>Анкета для родителей</w:t>
      </w:r>
    </w:p>
    <w:p w:rsidR="00390799" w:rsidRPr="00390799" w:rsidRDefault="00390799" w:rsidP="00390799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</w:rPr>
      </w:pPr>
      <w:r w:rsidRPr="00390799">
        <w:rPr>
          <w:rFonts w:ascii="Times New Roman" w:hAnsi="Times New Roman" w:cs="Times New Roman"/>
          <w:b/>
          <w:i/>
          <w:sz w:val="24"/>
        </w:rPr>
        <w:t xml:space="preserve"> "Какой вы воспитатель?"</w:t>
      </w:r>
    </w:p>
    <w:p w:rsidR="00390799" w:rsidRPr="00390799" w:rsidRDefault="00390799" w:rsidP="00390799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</w:rPr>
      </w:pP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Попробуйте, не торопясь, предварительно обдумав, ответить на вопросы теста, используя ответы да, нет, иногда.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•  Одинаковые ли у Вас с мужем (женой) взгляды на воспитание детей?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•  Считаете ли Вы, что терпение, настойчивость и последовательность - главные принципы в воспитании ребенка?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•  Часто ли Вы обращаетесь к ребенку в форме просьбы, а не приказа?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•  Если ребенок в чем-то серьезно, с Вашей точки зрения, провинился, считаете ли Вы, что это - прямой результат неправильного воспитания?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•  Вы заняты чем-то важным по дому или работе. Ребенок неожиданно предлагает свою помощь. Примете ли Вы ее охотно и без колебаний, хотя допускаете, что это сильно усложнит или задержит по времени работу?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•  Часто ли Вы прибегаете в общении с ребенком к строгому и категорическому запрету?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•  Считаете ли Вы, что внешняя среда влияет на воспитание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и характер ребенка не меньше, чем родители?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•  Испытываете ли Вы чувство вины, когда отмахиваетесь от ребенка фразами типа: "Оставь меня в покое", "Я слишком устала", "Не отвлекай меня", "Я занят".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•  Интересны ли Вам книги, </w:t>
      </w:r>
      <w:proofErr w:type="gramStart"/>
      <w:r w:rsidRPr="00390799">
        <w:rPr>
          <w:rFonts w:ascii="Times New Roman" w:hAnsi="Times New Roman" w:cs="Times New Roman"/>
          <w:sz w:val="24"/>
        </w:rPr>
        <w:t>теле</w:t>
      </w:r>
      <w:proofErr w:type="gramEnd"/>
      <w:r w:rsidRPr="00390799">
        <w:rPr>
          <w:rFonts w:ascii="Times New Roman" w:hAnsi="Times New Roman" w:cs="Times New Roman"/>
          <w:sz w:val="24"/>
        </w:rPr>
        <w:t xml:space="preserve">- и радиопередачи, публикации в газетах, журналах на тему воспитания детей?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sz w:val="24"/>
        </w:rPr>
        <w:t xml:space="preserve">10. Считаете ли Вы, что нужно обратиться к детскому психологу, если возникли проблемы в воспитании ребенка?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390799">
        <w:rPr>
          <w:rFonts w:ascii="Times New Roman" w:hAnsi="Times New Roman" w:cs="Times New Roman"/>
          <w:sz w:val="24"/>
        </w:rPr>
        <w:t xml:space="preserve">За каждый ответ "да" запишите себе 2 очка, за ответ "нет" - 0 очков, за ответ "иногда" - 1 очко. </w:t>
      </w:r>
      <w:proofErr w:type="gramEnd"/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b/>
          <w:sz w:val="24"/>
        </w:rPr>
        <w:t>Менее 6 очков</w:t>
      </w:r>
      <w:r w:rsidRPr="00390799">
        <w:rPr>
          <w:rFonts w:ascii="Times New Roman" w:hAnsi="Times New Roman" w:cs="Times New Roman"/>
          <w:sz w:val="24"/>
        </w:rPr>
        <w:t xml:space="preserve">. У Вас очень смутные представления о воспитании: необходимо срочно браться за книги и восполнять серьезные пробелы в знаниях о психологии ребенка и о том, как с ним общаться. Возможно, Вам нужна помощь психолога.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b/>
          <w:sz w:val="24"/>
        </w:rPr>
        <w:t>От 7 до 14 очков.</w:t>
      </w:r>
      <w:r w:rsidRPr="00390799">
        <w:rPr>
          <w:rFonts w:ascii="Times New Roman" w:hAnsi="Times New Roman" w:cs="Times New Roman"/>
          <w:sz w:val="24"/>
        </w:rPr>
        <w:t xml:space="preserve"> Вы все делаете правильно, но времени ребенку уделяете явно недостаточно. Постарайтесь начать хотя бы с того, чтобы полностью посвятить детям выходные, а в течение недели, как бы Вы ни уставали после рабочего дня, хотя бы полчаса проводите с ребенком. Ему не столь важна продолжительность общения с Вами, сколько интенсивность. </w:t>
      </w:r>
    </w:p>
    <w:p w:rsidR="00390799" w:rsidRPr="00390799" w:rsidRDefault="00390799" w:rsidP="00390799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 w:rsidRPr="00390799">
        <w:rPr>
          <w:rFonts w:ascii="Times New Roman" w:hAnsi="Times New Roman" w:cs="Times New Roman"/>
          <w:b/>
          <w:sz w:val="24"/>
        </w:rPr>
        <w:t>От 15 очков и выше</w:t>
      </w:r>
      <w:r w:rsidRPr="00390799">
        <w:rPr>
          <w:rFonts w:ascii="Times New Roman" w:hAnsi="Times New Roman" w:cs="Times New Roman"/>
          <w:sz w:val="24"/>
        </w:rPr>
        <w:t xml:space="preserve">. Вы прекрасные родители, Ваши дети получают в достаточной мере и внимания, и необходимого контроля. Но не успокаивайтесь на достигнутом - пределов совершенству нет, особенно в таком непростом деле, как воспитание детей. </w:t>
      </w:r>
    </w:p>
    <w:p w:rsidR="00A31248" w:rsidRDefault="00A31248" w:rsidP="00A31248">
      <w:pPr>
        <w:rPr>
          <w:b/>
        </w:rPr>
      </w:pPr>
    </w:p>
    <w:sectPr w:rsidR="00A31248" w:rsidSect="00A31248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1E2B"/>
    <w:rsid w:val="00084C0F"/>
    <w:rsid w:val="001260F2"/>
    <w:rsid w:val="00184863"/>
    <w:rsid w:val="002E40B5"/>
    <w:rsid w:val="00390799"/>
    <w:rsid w:val="00490440"/>
    <w:rsid w:val="004C435E"/>
    <w:rsid w:val="004D1377"/>
    <w:rsid w:val="00561E2B"/>
    <w:rsid w:val="00645496"/>
    <w:rsid w:val="00784784"/>
    <w:rsid w:val="00882A21"/>
    <w:rsid w:val="00977BAA"/>
    <w:rsid w:val="009A574F"/>
    <w:rsid w:val="00A25954"/>
    <w:rsid w:val="00A31248"/>
    <w:rsid w:val="00B84608"/>
    <w:rsid w:val="00BE5484"/>
    <w:rsid w:val="00DD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F2"/>
  </w:style>
  <w:style w:type="paragraph" w:styleId="2">
    <w:name w:val="heading 2"/>
    <w:basedOn w:val="a"/>
    <w:link w:val="20"/>
    <w:uiPriority w:val="9"/>
    <w:qFormat/>
    <w:rsid w:val="00084C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C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8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0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</w:div>
      </w:divsChild>
    </w:div>
    <w:div w:id="2136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</dc:creator>
  <cp:lastModifiedBy>костина</cp:lastModifiedBy>
  <cp:revision>2</cp:revision>
  <cp:lastPrinted>2015-10-27T05:23:00Z</cp:lastPrinted>
  <dcterms:created xsi:type="dcterms:W3CDTF">2015-10-27T10:05:00Z</dcterms:created>
  <dcterms:modified xsi:type="dcterms:W3CDTF">2015-10-27T10:05:00Z</dcterms:modified>
</cp:coreProperties>
</file>